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C0B68" w14:textId="38DB4141" w:rsidR="007C6614" w:rsidRPr="00220A7F" w:rsidRDefault="00434AEB" w:rsidP="00856ED8">
      <w:pPr>
        <w:pStyle w:val="Geenafstand"/>
        <w:rPr>
          <w:rFonts w:ascii="Arial" w:hAnsi="Arial" w:cs="Arial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61312" behindDoc="0" locked="0" layoutInCell="1" allowOverlap="1" wp14:anchorId="56C16F4D" wp14:editId="651CDC43">
            <wp:simplePos x="0" y="0"/>
            <wp:positionH relativeFrom="column">
              <wp:posOffset>3175</wp:posOffset>
            </wp:positionH>
            <wp:positionV relativeFrom="paragraph">
              <wp:posOffset>-241300</wp:posOffset>
            </wp:positionV>
            <wp:extent cx="3943350" cy="80391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logo 1e postitief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65902" w14:textId="77777777" w:rsidR="00434AEB" w:rsidRDefault="00434AEB" w:rsidP="00434AEB">
      <w:pPr>
        <w:pStyle w:val="Geenafstan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5152F5" w14:textId="77777777" w:rsidR="00434AEB" w:rsidRDefault="00434AEB" w:rsidP="00434AEB">
      <w:pPr>
        <w:pStyle w:val="Geenafstan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73C4D5" w14:textId="77777777" w:rsidR="00CE75C4" w:rsidRDefault="00CE75C4" w:rsidP="00693852">
      <w:pPr>
        <w:pStyle w:val="Geenafstand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A52EDAE" w14:textId="77777777" w:rsidR="00CE75C4" w:rsidRDefault="00CE75C4" w:rsidP="00434AEB">
      <w:pPr>
        <w:pStyle w:val="Geenafstan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286623" w14:textId="1CDBFB6D" w:rsidR="00BB558A" w:rsidRPr="00434AEB" w:rsidRDefault="00E30DB2" w:rsidP="00434AEB">
      <w:pPr>
        <w:pStyle w:val="Geenafstan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UITNODIGING</w:t>
      </w:r>
    </w:p>
    <w:p w14:paraId="2EB8ED35" w14:textId="11E38243" w:rsidR="00DE7E30" w:rsidRDefault="00DE7E30" w:rsidP="00434AEB">
      <w:pPr>
        <w:pStyle w:val="Geenafstan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ALGEMENE LEDEN VERGADERING</w:t>
      </w:r>
      <w:r w:rsidR="00434AEB">
        <w:rPr>
          <w:rFonts w:ascii="Arial" w:hAnsi="Arial" w:cs="Arial"/>
          <w:b/>
          <w:sz w:val="20"/>
          <w:szCs w:val="20"/>
        </w:rPr>
        <w:t xml:space="preserve">  &amp;  NIEUWJAARSBORREL </w:t>
      </w:r>
    </w:p>
    <w:p w14:paraId="44E1BF8A" w14:textId="77777777" w:rsidR="00CE75C4" w:rsidRPr="00434AEB" w:rsidRDefault="00CE75C4" w:rsidP="00693852">
      <w:pPr>
        <w:pStyle w:val="Geenafstand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985CFD4" w14:textId="77777777" w:rsidR="00E477B7" w:rsidRDefault="00E477B7" w:rsidP="00856ED8">
      <w:pPr>
        <w:pStyle w:val="Geenafstand"/>
        <w:rPr>
          <w:rFonts w:ascii="Arial" w:hAnsi="Arial" w:cs="Arial"/>
          <w:sz w:val="20"/>
          <w:szCs w:val="20"/>
        </w:rPr>
      </w:pPr>
    </w:p>
    <w:p w14:paraId="100B087B" w14:textId="03EDCB15" w:rsidR="00DE7E30" w:rsidRPr="00063A15" w:rsidRDefault="007C6614" w:rsidP="00856ED8">
      <w:pPr>
        <w:pStyle w:val="Geenafstand"/>
        <w:rPr>
          <w:rFonts w:ascii="Arial" w:hAnsi="Arial" w:cs="Arial"/>
          <w:sz w:val="20"/>
          <w:szCs w:val="20"/>
        </w:rPr>
      </w:pPr>
      <w:r w:rsidRPr="00063A15">
        <w:rPr>
          <w:rFonts w:ascii="Arial" w:hAnsi="Arial" w:cs="Arial"/>
          <w:sz w:val="20"/>
          <w:szCs w:val="20"/>
        </w:rPr>
        <w:t xml:space="preserve">DATUM:  </w:t>
      </w:r>
      <w:r w:rsidR="00E477B7">
        <w:rPr>
          <w:rFonts w:ascii="Arial" w:hAnsi="Arial" w:cs="Arial"/>
          <w:sz w:val="20"/>
          <w:szCs w:val="20"/>
          <w:u w:val="single"/>
        </w:rPr>
        <w:t>Maandag</w:t>
      </w:r>
      <w:r w:rsidR="00E477B7" w:rsidRPr="00E477B7">
        <w:rPr>
          <w:rFonts w:ascii="Arial" w:hAnsi="Arial" w:cs="Arial"/>
          <w:sz w:val="20"/>
          <w:szCs w:val="20"/>
        </w:rPr>
        <w:t xml:space="preserve"> 15 januari 2018</w:t>
      </w:r>
    </w:p>
    <w:p w14:paraId="0B8AA28C" w14:textId="43E629B6" w:rsidR="00E477B7" w:rsidRDefault="008141E2" w:rsidP="00856ED8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TIJD: 20:00</w:t>
      </w:r>
      <w:r w:rsidR="00E477B7">
        <w:rPr>
          <w:rFonts w:ascii="Arial" w:hAnsi="Arial" w:cs="Arial"/>
          <w:sz w:val="20"/>
          <w:szCs w:val="20"/>
        </w:rPr>
        <w:t xml:space="preserve"> uur (vergadering tot 21 uur), daarna NIEUWJAARSBORREL MET DEMONSTRATIES</w:t>
      </w:r>
    </w:p>
    <w:p w14:paraId="6D8B3594" w14:textId="696E5A29" w:rsidR="00E477B7" w:rsidRDefault="0058606E" w:rsidP="00856ED8">
      <w:pPr>
        <w:pStyle w:val="Geenafstand"/>
        <w:rPr>
          <w:rFonts w:ascii="Arial" w:hAnsi="Arial" w:cs="Arial"/>
          <w:sz w:val="20"/>
          <w:szCs w:val="20"/>
        </w:rPr>
      </w:pPr>
      <w:r w:rsidRPr="00063A15">
        <w:rPr>
          <w:rFonts w:ascii="Arial" w:hAnsi="Arial" w:cs="Arial"/>
          <w:sz w:val="20"/>
          <w:szCs w:val="20"/>
        </w:rPr>
        <w:t xml:space="preserve">PLAATS:  </w:t>
      </w:r>
      <w:r w:rsidR="00E477B7">
        <w:rPr>
          <w:rFonts w:ascii="Arial" w:hAnsi="Arial" w:cs="Arial"/>
          <w:sz w:val="20"/>
          <w:szCs w:val="20"/>
        </w:rPr>
        <w:t>Dorpshuis DE BRÊGE, De Veenscheiding 18, 8539 SH Echtenerbrug</w:t>
      </w:r>
    </w:p>
    <w:p w14:paraId="03263112" w14:textId="77777777" w:rsidR="00E477B7" w:rsidRDefault="00E477B7" w:rsidP="00856ED8">
      <w:pPr>
        <w:pStyle w:val="Geenafstand"/>
        <w:rPr>
          <w:rFonts w:ascii="Arial" w:hAnsi="Arial" w:cs="Arial"/>
          <w:sz w:val="20"/>
          <w:szCs w:val="20"/>
        </w:rPr>
      </w:pPr>
    </w:p>
    <w:p w14:paraId="120EFA99" w14:textId="77777777" w:rsidR="00E30DB2" w:rsidRPr="00063A15" w:rsidRDefault="00E30DB2" w:rsidP="00856ED8">
      <w:pPr>
        <w:pStyle w:val="Geenafstand"/>
        <w:rPr>
          <w:rFonts w:ascii="Arial" w:hAnsi="Arial" w:cs="Arial"/>
          <w:sz w:val="20"/>
          <w:szCs w:val="20"/>
        </w:rPr>
      </w:pPr>
    </w:p>
    <w:p w14:paraId="42FBA1FC" w14:textId="19FF4744" w:rsidR="00E30DB2" w:rsidRPr="00063A15" w:rsidRDefault="00E30DB2" w:rsidP="00856ED8">
      <w:pPr>
        <w:pStyle w:val="Geenafstand"/>
        <w:rPr>
          <w:rFonts w:ascii="Arial" w:hAnsi="Arial" w:cs="Arial"/>
          <w:sz w:val="20"/>
          <w:szCs w:val="20"/>
        </w:rPr>
      </w:pPr>
      <w:r w:rsidRPr="00063A15">
        <w:rPr>
          <w:rFonts w:ascii="Arial" w:hAnsi="Arial" w:cs="Arial"/>
          <w:sz w:val="20"/>
          <w:szCs w:val="20"/>
        </w:rPr>
        <w:t xml:space="preserve">Het bestuur van de Coöperatieve Vereniging DorpCentraal U.A. nodigt hierbij haar leden van harte uit voor het bijwonen van haar </w:t>
      </w:r>
      <w:r w:rsidR="005C0FE2">
        <w:rPr>
          <w:rFonts w:ascii="Arial" w:hAnsi="Arial" w:cs="Arial"/>
          <w:sz w:val="20"/>
          <w:szCs w:val="20"/>
        </w:rPr>
        <w:t xml:space="preserve">- </w:t>
      </w:r>
      <w:r w:rsidR="00E151DA">
        <w:rPr>
          <w:rFonts w:ascii="Arial" w:hAnsi="Arial" w:cs="Arial"/>
          <w:sz w:val="20"/>
          <w:szCs w:val="20"/>
        </w:rPr>
        <w:t>uitgesteld</w:t>
      </w:r>
      <w:r w:rsidR="004E6D22">
        <w:rPr>
          <w:rFonts w:ascii="Arial" w:hAnsi="Arial" w:cs="Arial"/>
          <w:sz w:val="20"/>
          <w:szCs w:val="20"/>
        </w:rPr>
        <w:t>e</w:t>
      </w:r>
      <w:r w:rsidR="00E151DA">
        <w:rPr>
          <w:rFonts w:ascii="Arial" w:hAnsi="Arial" w:cs="Arial"/>
          <w:sz w:val="20"/>
          <w:szCs w:val="20"/>
        </w:rPr>
        <w:t xml:space="preserve"> </w:t>
      </w:r>
      <w:r w:rsidR="005C0FE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63A15">
        <w:rPr>
          <w:rFonts w:ascii="Arial" w:hAnsi="Arial" w:cs="Arial"/>
          <w:sz w:val="20"/>
          <w:szCs w:val="20"/>
        </w:rPr>
        <w:t>najaarsledenvergadering</w:t>
      </w:r>
      <w:proofErr w:type="spellEnd"/>
      <w:r w:rsidR="00E151DA">
        <w:rPr>
          <w:rFonts w:ascii="Arial" w:hAnsi="Arial" w:cs="Arial"/>
          <w:sz w:val="20"/>
          <w:szCs w:val="20"/>
        </w:rPr>
        <w:t xml:space="preserve"> 2017</w:t>
      </w:r>
      <w:r w:rsidRPr="00063A15">
        <w:rPr>
          <w:rFonts w:ascii="Arial" w:hAnsi="Arial" w:cs="Arial"/>
          <w:sz w:val="20"/>
          <w:szCs w:val="20"/>
        </w:rPr>
        <w:t xml:space="preserve">. </w:t>
      </w:r>
      <w:r w:rsidR="00F03478" w:rsidRPr="00063A15">
        <w:rPr>
          <w:rFonts w:ascii="Arial" w:hAnsi="Arial" w:cs="Arial"/>
          <w:sz w:val="20"/>
          <w:szCs w:val="20"/>
        </w:rPr>
        <w:t xml:space="preserve">Ook </w:t>
      </w:r>
      <w:r w:rsidR="004E6D22">
        <w:rPr>
          <w:rFonts w:ascii="Arial" w:hAnsi="Arial" w:cs="Arial"/>
          <w:sz w:val="20"/>
          <w:szCs w:val="20"/>
        </w:rPr>
        <w:t xml:space="preserve">belangstellenden zijn </w:t>
      </w:r>
      <w:r w:rsidR="00693852">
        <w:rPr>
          <w:rFonts w:ascii="Arial" w:hAnsi="Arial" w:cs="Arial"/>
          <w:sz w:val="20"/>
          <w:szCs w:val="20"/>
        </w:rPr>
        <w:t xml:space="preserve">van harte </w:t>
      </w:r>
      <w:r w:rsidR="00F03478" w:rsidRPr="00063A15">
        <w:rPr>
          <w:rFonts w:ascii="Arial" w:hAnsi="Arial" w:cs="Arial"/>
          <w:sz w:val="20"/>
          <w:szCs w:val="20"/>
        </w:rPr>
        <w:t xml:space="preserve">welkom. </w:t>
      </w:r>
    </w:p>
    <w:p w14:paraId="02FE7AD7" w14:textId="77777777" w:rsidR="00E30DB2" w:rsidRPr="00063A15" w:rsidRDefault="00E30DB2" w:rsidP="00856ED8">
      <w:pPr>
        <w:pStyle w:val="Geenafstand"/>
        <w:rPr>
          <w:rFonts w:ascii="Arial" w:hAnsi="Arial" w:cs="Arial"/>
          <w:sz w:val="20"/>
          <w:szCs w:val="20"/>
        </w:rPr>
      </w:pPr>
    </w:p>
    <w:p w14:paraId="62A51B1D" w14:textId="77777777" w:rsidR="00461FE2" w:rsidRDefault="00461FE2" w:rsidP="00461FE2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</w:p>
    <w:p w14:paraId="2BD10BE6" w14:textId="7EDE28EF" w:rsidR="00286CD8" w:rsidRDefault="00461FE2" w:rsidP="00461FE2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</w:t>
      </w:r>
    </w:p>
    <w:p w14:paraId="2BD562EB" w14:textId="77777777" w:rsidR="00461FE2" w:rsidRPr="00461FE2" w:rsidRDefault="00461FE2" w:rsidP="00461FE2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</w:p>
    <w:p w14:paraId="35CCF718" w14:textId="77777777" w:rsidR="004E2940" w:rsidRPr="00434AEB" w:rsidRDefault="004E2940" w:rsidP="00856ED8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6D92BDCE" w14:textId="10CAE77D" w:rsidR="00DE7E30" w:rsidRPr="00434AEB" w:rsidRDefault="00DE7E30" w:rsidP="00DE7E30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Opening, korte mededelingen en vaststellen van de agenda</w:t>
      </w:r>
    </w:p>
    <w:p w14:paraId="570CA92E" w14:textId="77777777" w:rsidR="004810AF" w:rsidRPr="00063A15" w:rsidRDefault="004810AF" w:rsidP="004810AF">
      <w:pPr>
        <w:pStyle w:val="Geenafstand"/>
        <w:rPr>
          <w:rFonts w:ascii="Arial" w:hAnsi="Arial" w:cs="Arial"/>
          <w:sz w:val="20"/>
          <w:szCs w:val="20"/>
        </w:rPr>
      </w:pPr>
    </w:p>
    <w:p w14:paraId="2D13E540" w14:textId="43F9E095" w:rsidR="008C22FE" w:rsidRPr="008C22FE" w:rsidRDefault="0028474F" w:rsidP="008C22FE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 xml:space="preserve">Ontwikkeling </w:t>
      </w:r>
      <w:r w:rsidR="00DE7E30" w:rsidRPr="00434AEB">
        <w:rPr>
          <w:rFonts w:ascii="Arial" w:hAnsi="Arial" w:cs="Arial"/>
          <w:b/>
          <w:sz w:val="20"/>
          <w:szCs w:val="20"/>
        </w:rPr>
        <w:t>DorpCentraal</w:t>
      </w:r>
      <w:r w:rsidR="002A470E" w:rsidRPr="00434AEB">
        <w:rPr>
          <w:rFonts w:ascii="Arial" w:hAnsi="Arial" w:cs="Arial"/>
          <w:b/>
          <w:sz w:val="20"/>
          <w:szCs w:val="20"/>
        </w:rPr>
        <w:tab/>
      </w:r>
    </w:p>
    <w:p w14:paraId="28126A2F" w14:textId="1E8545A6" w:rsidR="0028474F" w:rsidRPr="00434AEB" w:rsidRDefault="0028474F" w:rsidP="008C22FE">
      <w:pPr>
        <w:pStyle w:val="Geenafstand"/>
        <w:ind w:left="1080"/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>Stand van zaken</w:t>
      </w:r>
      <w:r w:rsidR="008C22FE">
        <w:rPr>
          <w:rFonts w:ascii="Arial" w:hAnsi="Arial" w:cs="Arial"/>
          <w:sz w:val="18"/>
          <w:szCs w:val="18"/>
        </w:rPr>
        <w:t xml:space="preserve"> van onze activiteiten en </w:t>
      </w:r>
      <w:r w:rsidRPr="00434AEB">
        <w:rPr>
          <w:rFonts w:ascii="Arial" w:hAnsi="Arial" w:cs="Arial"/>
          <w:sz w:val="18"/>
          <w:szCs w:val="18"/>
        </w:rPr>
        <w:t xml:space="preserve">werkgroepen </w:t>
      </w:r>
    </w:p>
    <w:p w14:paraId="3D15AE1C" w14:textId="34FB118E" w:rsidR="00F03478" w:rsidRPr="00434AEB" w:rsidRDefault="000321F3" w:rsidP="008C22FE">
      <w:pPr>
        <w:pStyle w:val="Geenafstand"/>
        <w:ind w:left="1080"/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 xml:space="preserve">Stand van zaken </w:t>
      </w:r>
      <w:proofErr w:type="spellStart"/>
      <w:r w:rsidR="008C22FE">
        <w:rPr>
          <w:rFonts w:ascii="Arial" w:hAnsi="Arial" w:cs="Arial"/>
          <w:sz w:val="18"/>
          <w:szCs w:val="18"/>
        </w:rPr>
        <w:t>energiebespaarproject</w:t>
      </w:r>
      <w:proofErr w:type="spellEnd"/>
      <w:r w:rsidR="008C22FE">
        <w:rPr>
          <w:rFonts w:ascii="Arial" w:hAnsi="Arial" w:cs="Arial"/>
          <w:sz w:val="18"/>
          <w:szCs w:val="18"/>
        </w:rPr>
        <w:t xml:space="preserve">: </w:t>
      </w:r>
      <w:r w:rsidR="00C542E9" w:rsidRPr="00434AEB">
        <w:rPr>
          <w:rFonts w:ascii="Arial" w:hAnsi="Arial" w:cs="Arial"/>
          <w:sz w:val="18"/>
          <w:szCs w:val="18"/>
        </w:rPr>
        <w:t xml:space="preserve">Goed Voorbeeld Doet Goed Volgen </w:t>
      </w:r>
    </w:p>
    <w:p w14:paraId="5EC771B2" w14:textId="77777777" w:rsidR="00DE7E30" w:rsidRPr="00434AEB" w:rsidRDefault="00DE7E30" w:rsidP="004810AF">
      <w:pPr>
        <w:pStyle w:val="Geenafstand"/>
        <w:rPr>
          <w:rFonts w:ascii="Arial" w:hAnsi="Arial" w:cs="Arial"/>
          <w:sz w:val="18"/>
          <w:szCs w:val="18"/>
        </w:rPr>
      </w:pPr>
    </w:p>
    <w:p w14:paraId="0A59196B" w14:textId="14C4EC36" w:rsidR="0028474F" w:rsidRPr="00434AEB" w:rsidRDefault="000321F3" w:rsidP="00DE7E30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2018</w:t>
      </w:r>
    </w:p>
    <w:p w14:paraId="2DFFA7D2" w14:textId="43D5EC92" w:rsidR="004E6D22" w:rsidRPr="00434AEB" w:rsidRDefault="004E6D22" w:rsidP="004E6D22">
      <w:pPr>
        <w:pStyle w:val="Geenafstand"/>
        <w:ind w:left="720"/>
        <w:rPr>
          <w:rFonts w:ascii="Arial" w:hAnsi="Arial" w:cs="Arial"/>
          <w:i/>
          <w:sz w:val="18"/>
          <w:szCs w:val="18"/>
        </w:rPr>
      </w:pPr>
      <w:r w:rsidRPr="00434AEB">
        <w:rPr>
          <w:rFonts w:ascii="Arial" w:hAnsi="Arial" w:cs="Arial"/>
          <w:i/>
          <w:sz w:val="18"/>
          <w:szCs w:val="18"/>
        </w:rPr>
        <w:t>Bespreken</w:t>
      </w:r>
    </w:p>
    <w:p w14:paraId="3C1B7FFE" w14:textId="257531DA" w:rsidR="000321F3" w:rsidRPr="00434AEB" w:rsidRDefault="004C4128" w:rsidP="0028474F">
      <w:pPr>
        <w:pStyle w:val="Geenafstand"/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Onze toekomst als</w:t>
      </w:r>
      <w:r w:rsidR="000321F3" w:rsidRPr="00434AEB">
        <w:rPr>
          <w:rFonts w:ascii="Arial" w:hAnsi="Arial" w:cs="Arial"/>
          <w:sz w:val="18"/>
          <w:szCs w:val="18"/>
        </w:rPr>
        <w:t xml:space="preserve"> DorpCentraal</w:t>
      </w:r>
    </w:p>
    <w:p w14:paraId="7B4E2890" w14:textId="0609F870" w:rsidR="00DE7E30" w:rsidRPr="00434AEB" w:rsidRDefault="000321F3" w:rsidP="0028474F">
      <w:pPr>
        <w:pStyle w:val="Geenafstand"/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>Werkplan 2018</w:t>
      </w:r>
      <w:r w:rsidR="00BD598E" w:rsidRPr="00434AEB">
        <w:rPr>
          <w:rFonts w:ascii="Arial" w:hAnsi="Arial" w:cs="Arial"/>
          <w:sz w:val="18"/>
          <w:szCs w:val="18"/>
        </w:rPr>
        <w:t xml:space="preserve"> (o.a. onze interne organisatie)</w:t>
      </w:r>
      <w:r w:rsidR="00BD598E" w:rsidRPr="00434AEB">
        <w:rPr>
          <w:rFonts w:ascii="Arial" w:hAnsi="Arial" w:cs="Arial"/>
          <w:sz w:val="18"/>
          <w:szCs w:val="18"/>
        </w:rPr>
        <w:tab/>
      </w:r>
      <w:r w:rsidR="00BD598E" w:rsidRPr="00434AEB">
        <w:rPr>
          <w:rFonts w:ascii="Arial" w:hAnsi="Arial" w:cs="Arial"/>
          <w:sz w:val="18"/>
          <w:szCs w:val="18"/>
        </w:rPr>
        <w:tab/>
      </w:r>
      <w:r w:rsidR="00BD598E" w:rsidRPr="00434AEB">
        <w:rPr>
          <w:rFonts w:ascii="Arial" w:hAnsi="Arial" w:cs="Arial"/>
          <w:sz w:val="18"/>
          <w:szCs w:val="18"/>
        </w:rPr>
        <w:tab/>
      </w:r>
      <w:r w:rsidR="00BD598E" w:rsidRPr="00434AEB">
        <w:rPr>
          <w:rFonts w:ascii="Arial" w:hAnsi="Arial" w:cs="Arial"/>
          <w:sz w:val="18"/>
          <w:szCs w:val="18"/>
        </w:rPr>
        <w:tab/>
      </w:r>
      <w:r w:rsidR="00BD598E" w:rsidRPr="00434AEB">
        <w:rPr>
          <w:rFonts w:ascii="Arial" w:hAnsi="Arial" w:cs="Arial"/>
          <w:sz w:val="18"/>
          <w:szCs w:val="18"/>
        </w:rPr>
        <w:tab/>
      </w:r>
      <w:r w:rsidR="002A470E" w:rsidRPr="00434AEB">
        <w:rPr>
          <w:rFonts w:ascii="Arial" w:hAnsi="Arial" w:cs="Arial"/>
          <w:sz w:val="18"/>
          <w:szCs w:val="18"/>
        </w:rPr>
        <w:t>(</w:t>
      </w:r>
      <w:r w:rsidR="002A470E" w:rsidRPr="00434AEB">
        <w:rPr>
          <w:rFonts w:ascii="Arial" w:hAnsi="Arial" w:cs="Arial"/>
          <w:sz w:val="18"/>
          <w:szCs w:val="18"/>
          <w:u w:val="single"/>
        </w:rPr>
        <w:t>bijlage</w:t>
      </w:r>
      <w:r w:rsidR="002A470E" w:rsidRPr="00434AEB">
        <w:rPr>
          <w:rFonts w:ascii="Arial" w:hAnsi="Arial" w:cs="Arial"/>
          <w:sz w:val="18"/>
          <w:szCs w:val="18"/>
        </w:rPr>
        <w:t>)</w:t>
      </w:r>
    </w:p>
    <w:p w14:paraId="709F555A" w14:textId="27DB672B" w:rsidR="0028474F" w:rsidRPr="00434AEB" w:rsidRDefault="000321F3" w:rsidP="0028474F">
      <w:pPr>
        <w:pStyle w:val="Geenafstand"/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>Begroting 2018</w:t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</w:r>
      <w:r w:rsidR="0028474F" w:rsidRPr="00434AEB">
        <w:rPr>
          <w:rFonts w:ascii="Arial" w:hAnsi="Arial" w:cs="Arial"/>
          <w:sz w:val="18"/>
          <w:szCs w:val="18"/>
        </w:rPr>
        <w:tab/>
        <w:t>(</w:t>
      </w:r>
      <w:r w:rsidR="0028474F" w:rsidRPr="00434AEB">
        <w:rPr>
          <w:rFonts w:ascii="Arial" w:hAnsi="Arial" w:cs="Arial"/>
          <w:sz w:val="18"/>
          <w:szCs w:val="18"/>
          <w:u w:val="single"/>
        </w:rPr>
        <w:t>bijlage</w:t>
      </w:r>
      <w:r w:rsidR="0028474F" w:rsidRPr="00434AEB">
        <w:rPr>
          <w:rFonts w:ascii="Arial" w:hAnsi="Arial" w:cs="Arial"/>
          <w:sz w:val="18"/>
          <w:szCs w:val="18"/>
        </w:rPr>
        <w:t>)</w:t>
      </w:r>
    </w:p>
    <w:p w14:paraId="60AB7488" w14:textId="15B01C22" w:rsidR="0028474F" w:rsidRPr="00434AEB" w:rsidRDefault="004E6D22" w:rsidP="0028474F">
      <w:pPr>
        <w:pStyle w:val="Geenafstand"/>
        <w:numPr>
          <w:ilvl w:val="1"/>
          <w:numId w:val="7"/>
        </w:numPr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>Benoemen</w:t>
      </w:r>
      <w:r w:rsidR="0028474F" w:rsidRPr="00434AEB">
        <w:rPr>
          <w:rFonts w:ascii="Arial" w:hAnsi="Arial" w:cs="Arial"/>
          <w:sz w:val="18"/>
          <w:szCs w:val="18"/>
        </w:rPr>
        <w:t xml:space="preserve"> kascontrolecommissie </w:t>
      </w:r>
      <w:r w:rsidR="00063A15" w:rsidRPr="00434AEB">
        <w:rPr>
          <w:rFonts w:ascii="Arial" w:hAnsi="Arial" w:cs="Arial"/>
          <w:sz w:val="18"/>
          <w:szCs w:val="18"/>
        </w:rPr>
        <w:t>financiële</w:t>
      </w:r>
      <w:r w:rsidR="00BD598E" w:rsidRPr="00434AEB">
        <w:rPr>
          <w:rFonts w:ascii="Arial" w:hAnsi="Arial" w:cs="Arial"/>
          <w:sz w:val="18"/>
          <w:szCs w:val="18"/>
        </w:rPr>
        <w:t xml:space="preserve"> administratie over</w:t>
      </w:r>
      <w:r w:rsidR="000321F3" w:rsidRPr="00434AEB">
        <w:rPr>
          <w:rFonts w:ascii="Arial" w:hAnsi="Arial" w:cs="Arial"/>
          <w:sz w:val="18"/>
          <w:szCs w:val="18"/>
        </w:rPr>
        <w:t xml:space="preserve"> 2018 </w:t>
      </w:r>
    </w:p>
    <w:p w14:paraId="462B09E7" w14:textId="2C0E7BAD" w:rsidR="00316BA4" w:rsidRPr="00434AEB" w:rsidRDefault="00DE7E30" w:rsidP="0028474F">
      <w:pPr>
        <w:pStyle w:val="Geenafstand"/>
        <w:ind w:left="708"/>
        <w:rPr>
          <w:rFonts w:ascii="Arial" w:hAnsi="Arial" w:cs="Arial"/>
          <w:i/>
          <w:sz w:val="18"/>
          <w:szCs w:val="18"/>
        </w:rPr>
      </w:pPr>
      <w:r w:rsidRPr="00434AEB">
        <w:rPr>
          <w:rFonts w:ascii="Arial" w:hAnsi="Arial" w:cs="Arial"/>
          <w:i/>
          <w:sz w:val="18"/>
          <w:szCs w:val="18"/>
        </w:rPr>
        <w:t>Bespreken en vaststellen</w:t>
      </w:r>
    </w:p>
    <w:p w14:paraId="3E31BB64" w14:textId="77777777" w:rsidR="004810AF" w:rsidRPr="00063A15" w:rsidRDefault="004810AF" w:rsidP="000321F3">
      <w:pPr>
        <w:pStyle w:val="Geenafstand"/>
        <w:rPr>
          <w:rFonts w:ascii="Arial" w:hAnsi="Arial" w:cs="Arial"/>
          <w:sz w:val="20"/>
          <w:szCs w:val="20"/>
        </w:rPr>
      </w:pPr>
    </w:p>
    <w:p w14:paraId="669B6E59" w14:textId="77152417" w:rsidR="004810AF" w:rsidRPr="00063A15" w:rsidRDefault="004810AF" w:rsidP="004810AF">
      <w:pPr>
        <w:pStyle w:val="Geenafstand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Notulen Algemene Leden</w:t>
      </w:r>
      <w:r w:rsidR="00063A15" w:rsidRPr="00434AEB">
        <w:rPr>
          <w:rFonts w:ascii="Arial" w:hAnsi="Arial" w:cs="Arial"/>
          <w:b/>
          <w:sz w:val="20"/>
          <w:szCs w:val="20"/>
        </w:rPr>
        <w:t xml:space="preserve"> </w:t>
      </w:r>
      <w:r w:rsidRPr="00434AEB">
        <w:rPr>
          <w:rFonts w:ascii="Arial" w:hAnsi="Arial" w:cs="Arial"/>
          <w:b/>
          <w:sz w:val="20"/>
          <w:szCs w:val="20"/>
        </w:rPr>
        <w:t>Verga</w:t>
      </w:r>
      <w:r w:rsidR="00E30DB2" w:rsidRPr="00434AEB">
        <w:rPr>
          <w:rFonts w:ascii="Arial" w:hAnsi="Arial" w:cs="Arial"/>
          <w:b/>
          <w:sz w:val="20"/>
          <w:szCs w:val="20"/>
        </w:rPr>
        <w:t>dering DorpCentraal van</w:t>
      </w:r>
      <w:r w:rsidR="000321F3" w:rsidRPr="00434AEB">
        <w:rPr>
          <w:rFonts w:ascii="Arial" w:hAnsi="Arial" w:cs="Arial"/>
          <w:b/>
          <w:sz w:val="20"/>
          <w:szCs w:val="20"/>
        </w:rPr>
        <w:t xml:space="preserve"> 20 april 2017</w:t>
      </w:r>
      <w:r w:rsidRPr="00434AEB">
        <w:rPr>
          <w:rFonts w:ascii="Arial" w:hAnsi="Arial" w:cs="Arial"/>
          <w:b/>
          <w:sz w:val="20"/>
          <w:szCs w:val="20"/>
        </w:rPr>
        <w:t xml:space="preserve">  </w:t>
      </w:r>
      <w:r w:rsidRPr="00434AEB">
        <w:rPr>
          <w:rFonts w:ascii="Arial" w:hAnsi="Arial" w:cs="Arial"/>
          <w:b/>
          <w:sz w:val="20"/>
          <w:szCs w:val="20"/>
        </w:rPr>
        <w:tab/>
      </w:r>
      <w:r w:rsidR="00C542E9" w:rsidRPr="00063A15">
        <w:rPr>
          <w:rFonts w:ascii="Arial" w:hAnsi="Arial" w:cs="Arial"/>
          <w:sz w:val="20"/>
          <w:szCs w:val="20"/>
        </w:rPr>
        <w:tab/>
      </w:r>
      <w:r w:rsidRPr="00063A15">
        <w:rPr>
          <w:rFonts w:ascii="Arial" w:hAnsi="Arial" w:cs="Arial"/>
          <w:sz w:val="20"/>
          <w:szCs w:val="20"/>
        </w:rPr>
        <w:t>(</w:t>
      </w:r>
      <w:r w:rsidRPr="00063A15">
        <w:rPr>
          <w:rFonts w:ascii="Arial" w:hAnsi="Arial" w:cs="Arial"/>
          <w:sz w:val="20"/>
          <w:szCs w:val="20"/>
          <w:u w:val="single"/>
        </w:rPr>
        <w:t>bijlage</w:t>
      </w:r>
      <w:r w:rsidRPr="00063A15">
        <w:rPr>
          <w:rFonts w:ascii="Arial" w:hAnsi="Arial" w:cs="Arial"/>
          <w:sz w:val="20"/>
          <w:szCs w:val="20"/>
        </w:rPr>
        <w:t>)</w:t>
      </w:r>
    </w:p>
    <w:p w14:paraId="342D5F63" w14:textId="77777777" w:rsidR="00786210" w:rsidRPr="00434AEB" w:rsidRDefault="00786210" w:rsidP="000321F3">
      <w:pPr>
        <w:pStyle w:val="Geenafstand"/>
        <w:rPr>
          <w:rFonts w:ascii="Arial" w:hAnsi="Arial" w:cs="Arial"/>
          <w:sz w:val="18"/>
          <w:szCs w:val="18"/>
        </w:rPr>
      </w:pPr>
    </w:p>
    <w:p w14:paraId="777089C7" w14:textId="4BB11ECC" w:rsidR="00DE7E30" w:rsidRPr="00434AEB" w:rsidRDefault="002A470E" w:rsidP="00DE7E30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Ron</w:t>
      </w:r>
      <w:r w:rsidR="00316BA4" w:rsidRPr="00434AEB">
        <w:rPr>
          <w:rFonts w:ascii="Arial" w:hAnsi="Arial" w:cs="Arial"/>
          <w:b/>
          <w:sz w:val="20"/>
          <w:szCs w:val="20"/>
        </w:rPr>
        <w:t>dvraag, nieuwe datum</w:t>
      </w:r>
      <w:r w:rsidR="00786210" w:rsidRPr="00434AEB">
        <w:rPr>
          <w:rFonts w:ascii="Arial" w:hAnsi="Arial" w:cs="Arial"/>
          <w:b/>
          <w:sz w:val="20"/>
          <w:szCs w:val="20"/>
        </w:rPr>
        <w:t xml:space="preserve"> en sluiting</w:t>
      </w:r>
    </w:p>
    <w:p w14:paraId="68A1F7AF" w14:textId="03129C95" w:rsidR="00316BA4" w:rsidRPr="00434AEB" w:rsidRDefault="007C22DA" w:rsidP="008141E2">
      <w:pPr>
        <w:pStyle w:val="Geenafstand"/>
        <w:ind w:left="708"/>
        <w:rPr>
          <w:rFonts w:ascii="Arial" w:hAnsi="Arial" w:cs="Arial"/>
          <w:sz w:val="18"/>
          <w:szCs w:val="18"/>
        </w:rPr>
      </w:pPr>
      <w:r w:rsidRPr="00434AEB">
        <w:rPr>
          <w:rFonts w:ascii="Arial" w:hAnsi="Arial" w:cs="Arial"/>
          <w:sz w:val="18"/>
          <w:szCs w:val="18"/>
        </w:rPr>
        <w:t>Het bestuur stelt voor</w:t>
      </w:r>
      <w:r w:rsidR="002A470E" w:rsidRPr="00434AEB">
        <w:rPr>
          <w:rFonts w:ascii="Arial" w:hAnsi="Arial" w:cs="Arial"/>
          <w:sz w:val="18"/>
          <w:szCs w:val="18"/>
        </w:rPr>
        <w:t xml:space="preserve"> om de </w:t>
      </w:r>
      <w:r w:rsidR="007C6614" w:rsidRPr="00434AEB">
        <w:rPr>
          <w:rFonts w:ascii="Arial" w:hAnsi="Arial" w:cs="Arial"/>
          <w:sz w:val="18"/>
          <w:szCs w:val="18"/>
        </w:rPr>
        <w:t>voorjaars</w:t>
      </w:r>
      <w:r w:rsidR="002A470E" w:rsidRPr="00434AEB">
        <w:rPr>
          <w:rFonts w:ascii="Arial" w:hAnsi="Arial" w:cs="Arial"/>
          <w:sz w:val="18"/>
          <w:szCs w:val="18"/>
        </w:rPr>
        <w:t xml:space="preserve">ledenvergadering te houden op </w:t>
      </w:r>
      <w:r w:rsidR="00E46641">
        <w:rPr>
          <w:rFonts w:ascii="Arial" w:hAnsi="Arial" w:cs="Arial"/>
          <w:sz w:val="18"/>
          <w:szCs w:val="18"/>
        </w:rPr>
        <w:t>woensdag 23 mei 2018 om 20:00 uur.</w:t>
      </w:r>
    </w:p>
    <w:p w14:paraId="0FB20641" w14:textId="327212FD" w:rsidR="000321F3" w:rsidRDefault="00E46641" w:rsidP="008141E2">
      <w:pPr>
        <w:pStyle w:val="Geenafstand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het inhoudelijk deel van de bijeenkomst willen we dan stilstaan bij het project Goed Voorbeeld Doet Goed Volgen (GVDGV) en wel bij het onderdeel Energiemarkt.</w:t>
      </w:r>
      <w:r w:rsidR="00434AEB" w:rsidRPr="00434AEB">
        <w:rPr>
          <w:rFonts w:ascii="Arial" w:hAnsi="Arial" w:cs="Arial"/>
          <w:sz w:val="18"/>
          <w:szCs w:val="18"/>
        </w:rPr>
        <w:br/>
      </w:r>
    </w:p>
    <w:p w14:paraId="5B21D6B4" w14:textId="772EAD8F" w:rsidR="00CE75C4" w:rsidRDefault="00CE75C4" w:rsidP="008141E2">
      <w:pPr>
        <w:pStyle w:val="Geenafstand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_______________________________________________________</w:t>
      </w:r>
    </w:p>
    <w:p w14:paraId="3C3699B2" w14:textId="77777777" w:rsidR="00CE75C4" w:rsidRDefault="00CE75C4" w:rsidP="008141E2">
      <w:pPr>
        <w:pStyle w:val="Geenafstand"/>
        <w:ind w:left="708"/>
        <w:rPr>
          <w:rFonts w:ascii="Arial" w:hAnsi="Arial" w:cs="Arial"/>
          <w:sz w:val="18"/>
          <w:szCs w:val="18"/>
        </w:rPr>
      </w:pPr>
    </w:p>
    <w:p w14:paraId="15B3277F" w14:textId="77777777" w:rsidR="00CE75C4" w:rsidRPr="00434AEB" w:rsidRDefault="00CE75C4" w:rsidP="008141E2">
      <w:pPr>
        <w:pStyle w:val="Geenafstand"/>
        <w:ind w:left="708"/>
        <w:rPr>
          <w:rFonts w:ascii="Arial" w:hAnsi="Arial" w:cs="Arial"/>
          <w:sz w:val="18"/>
          <w:szCs w:val="18"/>
        </w:rPr>
      </w:pPr>
    </w:p>
    <w:p w14:paraId="5E877C87" w14:textId="221A7FBC" w:rsidR="000321F3" w:rsidRDefault="000321F3" w:rsidP="000321F3">
      <w:pPr>
        <w:pStyle w:val="Geenafstand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434AEB">
        <w:rPr>
          <w:rFonts w:ascii="Arial" w:hAnsi="Arial" w:cs="Arial"/>
          <w:b/>
          <w:sz w:val="20"/>
          <w:szCs w:val="20"/>
        </w:rPr>
        <w:t>NIEUWJAARSBORREL</w:t>
      </w:r>
      <w:r w:rsidR="004E6D22" w:rsidRPr="00434AEB">
        <w:rPr>
          <w:rFonts w:ascii="Arial" w:hAnsi="Arial" w:cs="Arial"/>
          <w:b/>
          <w:sz w:val="20"/>
          <w:szCs w:val="20"/>
        </w:rPr>
        <w:t xml:space="preserve"> en DEMONSTRATIES GVDGV en WARMTECAMERA</w:t>
      </w:r>
      <w:r w:rsidR="00434AEB">
        <w:rPr>
          <w:rFonts w:ascii="Arial" w:hAnsi="Arial" w:cs="Arial"/>
          <w:b/>
          <w:sz w:val="20"/>
          <w:szCs w:val="20"/>
        </w:rPr>
        <w:br/>
      </w:r>
    </w:p>
    <w:p w14:paraId="05294EF2" w14:textId="3A5CAB27" w:rsidR="00434AEB" w:rsidRPr="00434AEB" w:rsidRDefault="00CE75C4" w:rsidP="00434AEB">
      <w:pPr>
        <w:pStyle w:val="Geenafstand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4DA288FE" wp14:editId="5BEF7715">
            <wp:simplePos x="0" y="0"/>
            <wp:positionH relativeFrom="column">
              <wp:posOffset>3875405</wp:posOffset>
            </wp:positionH>
            <wp:positionV relativeFrom="paragraph">
              <wp:posOffset>490220</wp:posOffset>
            </wp:positionV>
            <wp:extent cx="2032635" cy="1275715"/>
            <wp:effectExtent l="0" t="0" r="5715" b="63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mtebeeld-dui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58240" behindDoc="0" locked="0" layoutInCell="1" allowOverlap="1" wp14:anchorId="1A15CBE6" wp14:editId="101EC09A">
            <wp:simplePos x="0" y="0"/>
            <wp:positionH relativeFrom="column">
              <wp:posOffset>2131695</wp:posOffset>
            </wp:positionH>
            <wp:positionV relativeFrom="paragraph">
              <wp:posOffset>489585</wp:posOffset>
            </wp:positionV>
            <wp:extent cx="1566545" cy="129603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o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60288" behindDoc="0" locked="0" layoutInCell="1" allowOverlap="1" wp14:anchorId="098B8235" wp14:editId="531683C7">
            <wp:simplePos x="0" y="0"/>
            <wp:positionH relativeFrom="column">
              <wp:posOffset>227965</wp:posOffset>
            </wp:positionH>
            <wp:positionV relativeFrom="paragraph">
              <wp:posOffset>490220</wp:posOffset>
            </wp:positionV>
            <wp:extent cx="1732915" cy="1299845"/>
            <wp:effectExtent l="0" t="0" r="63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mtebeeld vill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4AEB" w:rsidRPr="00434AEB" w:rsidSect="00461FE2">
      <w:pgSz w:w="11901" w:h="16817"/>
      <w:pgMar w:top="130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B1C"/>
    <w:multiLevelType w:val="multilevel"/>
    <w:tmpl w:val="FC2E2D24"/>
    <w:lvl w:ilvl="0">
      <w:start w:val="20"/>
      <w:numFmt w:val="decimal"/>
      <w:lvlText w:val="%1.0"/>
      <w:lvlJc w:val="left"/>
      <w:pPr>
        <w:ind w:left="96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">
    <w:nsid w:val="0B7F32EB"/>
    <w:multiLevelType w:val="multilevel"/>
    <w:tmpl w:val="4A5298E4"/>
    <w:lvl w:ilvl="0">
      <w:start w:val="2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418F44C3"/>
    <w:multiLevelType w:val="hybridMultilevel"/>
    <w:tmpl w:val="0F267E30"/>
    <w:lvl w:ilvl="0" w:tplc="6700EC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E76F4"/>
    <w:multiLevelType w:val="hybridMultilevel"/>
    <w:tmpl w:val="2BB8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A3E4A"/>
    <w:multiLevelType w:val="hybridMultilevel"/>
    <w:tmpl w:val="D0DC490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C5F68"/>
    <w:multiLevelType w:val="hybridMultilevel"/>
    <w:tmpl w:val="28022C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06626"/>
    <w:multiLevelType w:val="hybridMultilevel"/>
    <w:tmpl w:val="3B48A3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E"/>
    <w:rsid w:val="00010C4A"/>
    <w:rsid w:val="000321F3"/>
    <w:rsid w:val="00063A15"/>
    <w:rsid w:val="00090E04"/>
    <w:rsid w:val="00116281"/>
    <w:rsid w:val="00165372"/>
    <w:rsid w:val="001B7E2C"/>
    <w:rsid w:val="001C25DC"/>
    <w:rsid w:val="001D540D"/>
    <w:rsid w:val="00220A7F"/>
    <w:rsid w:val="00246B1C"/>
    <w:rsid w:val="0028474F"/>
    <w:rsid w:val="00286CD8"/>
    <w:rsid w:val="002A470E"/>
    <w:rsid w:val="002C1867"/>
    <w:rsid w:val="002D0993"/>
    <w:rsid w:val="002F3EC4"/>
    <w:rsid w:val="00316BA4"/>
    <w:rsid w:val="00390E27"/>
    <w:rsid w:val="0040482E"/>
    <w:rsid w:val="00434AEB"/>
    <w:rsid w:val="00461FE2"/>
    <w:rsid w:val="004810AF"/>
    <w:rsid w:val="004A1822"/>
    <w:rsid w:val="004C4128"/>
    <w:rsid w:val="004E2940"/>
    <w:rsid w:val="004E6D22"/>
    <w:rsid w:val="005119B8"/>
    <w:rsid w:val="00546FE5"/>
    <w:rsid w:val="0058606E"/>
    <w:rsid w:val="005C0FE2"/>
    <w:rsid w:val="005D426E"/>
    <w:rsid w:val="0061173F"/>
    <w:rsid w:val="00612331"/>
    <w:rsid w:val="006145A9"/>
    <w:rsid w:val="006251EC"/>
    <w:rsid w:val="0063653B"/>
    <w:rsid w:val="00693852"/>
    <w:rsid w:val="006C776B"/>
    <w:rsid w:val="00741499"/>
    <w:rsid w:val="00786210"/>
    <w:rsid w:val="007A68A5"/>
    <w:rsid w:val="007C22DA"/>
    <w:rsid w:val="007C6614"/>
    <w:rsid w:val="008141E2"/>
    <w:rsid w:val="0081786E"/>
    <w:rsid w:val="0082418A"/>
    <w:rsid w:val="00856ED8"/>
    <w:rsid w:val="008C22FE"/>
    <w:rsid w:val="008D5DD6"/>
    <w:rsid w:val="009A6904"/>
    <w:rsid w:val="00A51521"/>
    <w:rsid w:val="00A61A4F"/>
    <w:rsid w:val="00B06F68"/>
    <w:rsid w:val="00B14700"/>
    <w:rsid w:val="00B509EF"/>
    <w:rsid w:val="00B53D21"/>
    <w:rsid w:val="00BB558A"/>
    <w:rsid w:val="00BD598E"/>
    <w:rsid w:val="00C14789"/>
    <w:rsid w:val="00C542E9"/>
    <w:rsid w:val="00CE75C4"/>
    <w:rsid w:val="00D02501"/>
    <w:rsid w:val="00D11215"/>
    <w:rsid w:val="00D16E5A"/>
    <w:rsid w:val="00D711CE"/>
    <w:rsid w:val="00DE7E30"/>
    <w:rsid w:val="00DF5F88"/>
    <w:rsid w:val="00E151DA"/>
    <w:rsid w:val="00E30DB2"/>
    <w:rsid w:val="00E46641"/>
    <w:rsid w:val="00E477B7"/>
    <w:rsid w:val="00E64EF0"/>
    <w:rsid w:val="00ED2B7D"/>
    <w:rsid w:val="00F03478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C0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5F88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7A68A5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048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482E"/>
    <w:rPr>
      <w:rFonts w:ascii="Lucida Grande" w:hAnsi="Lucida Grande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58606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5F88"/>
    <w:pPr>
      <w:spacing w:after="0" w:line="240" w:lineRule="auto"/>
    </w:pPr>
  </w:style>
  <w:style w:type="paragraph" w:styleId="Lijstalinea">
    <w:name w:val="List Paragraph"/>
    <w:basedOn w:val="Normaal"/>
    <w:uiPriority w:val="34"/>
    <w:qFormat/>
    <w:rsid w:val="007A68A5"/>
    <w:pPr>
      <w:ind w:left="720"/>
      <w:contextualSpacing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40482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0482E"/>
    <w:rPr>
      <w:rFonts w:ascii="Lucida Grande" w:hAnsi="Lucida Grande"/>
      <w:sz w:val="18"/>
      <w:szCs w:val="18"/>
    </w:rPr>
  </w:style>
  <w:style w:type="paragraph" w:styleId="Normaalweb">
    <w:name w:val="Normal (Web)"/>
    <w:basedOn w:val="Normaal"/>
    <w:uiPriority w:val="99"/>
    <w:semiHidden/>
    <w:unhideWhenUsed/>
    <w:rsid w:val="0058606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Geartsje Witteveen-Ykema</dc:creator>
  <cp:lastModifiedBy>Guus</cp:lastModifiedBy>
  <cp:revision>2</cp:revision>
  <cp:lastPrinted>2017-12-29T13:54:00Z</cp:lastPrinted>
  <dcterms:created xsi:type="dcterms:W3CDTF">2017-12-29T14:07:00Z</dcterms:created>
  <dcterms:modified xsi:type="dcterms:W3CDTF">2017-12-29T14:07:00Z</dcterms:modified>
</cp:coreProperties>
</file>